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D80B" w14:textId="77777777" w:rsidR="00594FC8" w:rsidRDefault="00594FC8">
      <w:r>
        <w:rPr>
          <w:noProof/>
        </w:rPr>
        <w:drawing>
          <wp:inline distT="0" distB="0" distL="0" distR="0" wp14:anchorId="261DEE87" wp14:editId="5241AE52">
            <wp:extent cx="2042160" cy="939165"/>
            <wp:effectExtent l="0" t="0" r="0" b="0"/>
            <wp:docPr id="134574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8DF52C" w14:textId="77777777" w:rsidR="00721C51" w:rsidRDefault="00721C51" w:rsidP="00AB7F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Automated Online </w:t>
      </w:r>
    </w:p>
    <w:p w14:paraId="40CC9A38" w14:textId="560B3F73" w:rsidR="00213B7E" w:rsidRDefault="00D73CC6" w:rsidP="00AB7FA3">
      <w:pPr>
        <w:jc w:val="center"/>
        <w:rPr>
          <w:b/>
          <w:bCs/>
          <w:sz w:val="28"/>
          <w:szCs w:val="28"/>
        </w:rPr>
      </w:pPr>
      <w:r w:rsidRPr="00611B37">
        <w:rPr>
          <w:b/>
          <w:bCs/>
          <w:sz w:val="28"/>
          <w:szCs w:val="28"/>
        </w:rPr>
        <w:t>Death Notification</w:t>
      </w:r>
      <w:r w:rsidR="00213B7E" w:rsidRPr="00611B37">
        <w:rPr>
          <w:b/>
          <w:bCs/>
          <w:sz w:val="28"/>
          <w:szCs w:val="28"/>
        </w:rPr>
        <w:t xml:space="preserve"> Submission Workflow</w:t>
      </w:r>
    </w:p>
    <w:p w14:paraId="7C969819" w14:textId="7C454063" w:rsidR="003A2210" w:rsidRPr="00611B37" w:rsidRDefault="003A2210" w:rsidP="00AB7F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Effective 1</w:t>
      </w:r>
      <w:r w:rsidR="00F535B1">
        <w:rPr>
          <w:b/>
          <w:bCs/>
          <w:sz w:val="28"/>
          <w:szCs w:val="28"/>
        </w:rPr>
        <w:t>0/20/25</w:t>
      </w:r>
    </w:p>
    <w:p w14:paraId="4E4B3BDC" w14:textId="77777777" w:rsidR="00AE3F7B" w:rsidRPr="00611B37" w:rsidRDefault="003E0074" w:rsidP="00CC285C">
      <w:pPr>
        <w:jc w:val="center"/>
        <w:rPr>
          <w:b/>
          <w:bCs/>
          <w:sz w:val="28"/>
          <w:szCs w:val="28"/>
        </w:rPr>
      </w:pPr>
      <w:r w:rsidRPr="00611B37">
        <w:rPr>
          <w:b/>
          <w:bCs/>
          <w:sz w:val="28"/>
          <w:szCs w:val="28"/>
        </w:rPr>
        <w:t>When a Care Coordinator receives notification of the death of a member</w:t>
      </w:r>
      <w:r w:rsidR="00AE3F7B" w:rsidRPr="00611B37">
        <w:rPr>
          <w:b/>
          <w:bCs/>
          <w:sz w:val="28"/>
          <w:szCs w:val="28"/>
        </w:rPr>
        <w:t>, submission of death notification should be completed as follows</w:t>
      </w:r>
      <w:r w:rsidRPr="00611B37">
        <w:rPr>
          <w:b/>
          <w:bCs/>
          <w:sz w:val="28"/>
          <w:szCs w:val="28"/>
        </w:rPr>
        <w:t>:</w:t>
      </w:r>
    </w:p>
    <w:p w14:paraId="18DD5C3E" w14:textId="0F845D82" w:rsidR="00D03760" w:rsidRPr="00611B37" w:rsidRDefault="00AE3F7B" w:rsidP="00AE3F7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11B37">
        <w:rPr>
          <w:sz w:val="28"/>
          <w:szCs w:val="28"/>
        </w:rPr>
        <w:t xml:space="preserve">Click on link to complete online Death </w:t>
      </w:r>
      <w:r w:rsidR="00C25881" w:rsidRPr="00611B37">
        <w:rPr>
          <w:sz w:val="28"/>
          <w:szCs w:val="28"/>
        </w:rPr>
        <w:t>Notification</w:t>
      </w:r>
      <w:r w:rsidRPr="00611B37">
        <w:rPr>
          <w:sz w:val="28"/>
          <w:szCs w:val="28"/>
        </w:rPr>
        <w:t xml:space="preserve"> Form:</w:t>
      </w:r>
      <w:r w:rsidRPr="00611B37">
        <w:rPr>
          <w:b/>
          <w:bCs/>
          <w:sz w:val="28"/>
          <w:szCs w:val="28"/>
        </w:rPr>
        <w:t xml:space="preserve"> </w:t>
      </w:r>
      <w:hyperlink r:id="rId6" w:history="1">
        <w:r w:rsidRPr="00611B37">
          <w:rPr>
            <w:rStyle w:val="Hyperlink"/>
            <w:b/>
            <w:bCs/>
            <w:sz w:val="28"/>
            <w:szCs w:val="28"/>
          </w:rPr>
          <w:t>https://forms.office.com/r/cAjpGvWuzh</w:t>
        </w:r>
      </w:hyperlink>
    </w:p>
    <w:p w14:paraId="05619B5D" w14:textId="218B2CB5" w:rsidR="00AE3F7B" w:rsidRPr="00611B37" w:rsidRDefault="00AE3F7B" w:rsidP="00AE3F7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11B37">
        <w:rPr>
          <w:sz w:val="28"/>
          <w:szCs w:val="28"/>
        </w:rPr>
        <w:t>Follow Instructions</w:t>
      </w:r>
      <w:r w:rsidR="00E0313B" w:rsidRPr="00611B37">
        <w:rPr>
          <w:sz w:val="28"/>
          <w:szCs w:val="28"/>
        </w:rPr>
        <w:t xml:space="preserve"> and complete questions 1-9 and click Next</w:t>
      </w:r>
      <w:r w:rsidR="00E0313B" w:rsidRPr="00611B37">
        <w:rPr>
          <w:b/>
          <w:bCs/>
          <w:sz w:val="28"/>
          <w:szCs w:val="28"/>
        </w:rPr>
        <w:t>.</w:t>
      </w:r>
    </w:p>
    <w:p w14:paraId="370AC2C9" w14:textId="1B19B464" w:rsidR="00F660D0" w:rsidRPr="00611B37" w:rsidRDefault="00222700" w:rsidP="0096610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11B37">
        <w:rPr>
          <w:sz w:val="28"/>
          <w:szCs w:val="28"/>
        </w:rPr>
        <w:t>Upload acceptable</w:t>
      </w:r>
      <w:r w:rsidR="00B607C5" w:rsidRPr="00611B37">
        <w:rPr>
          <w:sz w:val="28"/>
          <w:szCs w:val="28"/>
        </w:rPr>
        <w:t xml:space="preserve"> documentation of death notificatio</w:t>
      </w:r>
      <w:r w:rsidR="00B64DFF" w:rsidRPr="00611B37">
        <w:rPr>
          <w:sz w:val="28"/>
          <w:szCs w:val="28"/>
        </w:rPr>
        <w:t>n to Sharepoint link provided.</w:t>
      </w:r>
      <w:r w:rsidR="00B64DFF" w:rsidRPr="00611B37">
        <w:rPr>
          <w:b/>
          <w:bCs/>
          <w:sz w:val="28"/>
          <w:szCs w:val="28"/>
        </w:rPr>
        <w:t xml:space="preserve"> </w:t>
      </w:r>
      <w:r w:rsidR="0096610C" w:rsidRPr="00611B37">
        <w:rPr>
          <w:b/>
          <w:bCs/>
          <w:sz w:val="28"/>
          <w:szCs w:val="28"/>
        </w:rPr>
        <w:t>File name e</w:t>
      </w:r>
      <w:r w:rsidR="00B607C5" w:rsidRPr="00611B37">
        <w:rPr>
          <w:b/>
          <w:bCs/>
          <w:sz w:val="28"/>
          <w:szCs w:val="28"/>
        </w:rPr>
        <w:t>xample:</w:t>
      </w:r>
      <w:r w:rsidR="0096610C" w:rsidRPr="00611B37">
        <w:rPr>
          <w:b/>
          <w:bCs/>
          <w:sz w:val="28"/>
          <w:szCs w:val="28"/>
        </w:rPr>
        <w:t xml:space="preserve"> (RIN) 123456789_LastName.PDF</w:t>
      </w:r>
      <w:r w:rsidR="00B607C5" w:rsidRPr="00611B37">
        <w:rPr>
          <w:b/>
          <w:bCs/>
          <w:sz w:val="28"/>
          <w:szCs w:val="28"/>
        </w:rPr>
        <w:t xml:space="preserve"> </w:t>
      </w:r>
    </w:p>
    <w:p w14:paraId="61BC15F6" w14:textId="6C061E82" w:rsidR="00E4648A" w:rsidRPr="00611B37" w:rsidRDefault="008C0817" w:rsidP="00E464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1B37">
        <w:rPr>
          <w:sz w:val="28"/>
          <w:szCs w:val="28"/>
        </w:rPr>
        <w:t xml:space="preserve">Upload document in folder </w:t>
      </w:r>
      <w:r w:rsidR="000E6473" w:rsidRPr="00611B37">
        <w:rPr>
          <w:sz w:val="28"/>
          <w:szCs w:val="28"/>
        </w:rPr>
        <w:t>associated with</w:t>
      </w:r>
      <w:r w:rsidR="009B3A8C" w:rsidRPr="00611B37">
        <w:rPr>
          <w:sz w:val="28"/>
          <w:szCs w:val="28"/>
        </w:rPr>
        <w:t xml:space="preserve"> date (</w:t>
      </w:r>
      <w:r w:rsidR="00E4648A" w:rsidRPr="00611B37">
        <w:rPr>
          <w:sz w:val="28"/>
          <w:szCs w:val="28"/>
        </w:rPr>
        <w:t>month/year</w:t>
      </w:r>
      <w:r w:rsidR="009B3A8C" w:rsidRPr="00611B37">
        <w:rPr>
          <w:sz w:val="28"/>
          <w:szCs w:val="28"/>
        </w:rPr>
        <w:t>)</w:t>
      </w:r>
      <w:r w:rsidR="00E4648A" w:rsidRPr="00611B37">
        <w:rPr>
          <w:sz w:val="28"/>
          <w:szCs w:val="28"/>
        </w:rPr>
        <w:t xml:space="preserve"> </w:t>
      </w:r>
      <w:r w:rsidRPr="00611B37">
        <w:rPr>
          <w:sz w:val="28"/>
          <w:szCs w:val="28"/>
        </w:rPr>
        <w:t xml:space="preserve">of submission. </w:t>
      </w:r>
    </w:p>
    <w:p w14:paraId="6F2EDBBD" w14:textId="77777777" w:rsidR="005232BB" w:rsidRPr="00611B37" w:rsidRDefault="009F4377" w:rsidP="00555A2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11B37">
        <w:rPr>
          <w:sz w:val="28"/>
          <w:szCs w:val="28"/>
        </w:rPr>
        <w:t>Acceptable documentation of death notification includes</w:t>
      </w:r>
      <w:r w:rsidR="005232BB" w:rsidRPr="00611B37">
        <w:rPr>
          <w:sz w:val="28"/>
          <w:szCs w:val="28"/>
        </w:rPr>
        <w:t xml:space="preserve">: </w:t>
      </w:r>
    </w:p>
    <w:p w14:paraId="3875D6A6" w14:textId="77777777" w:rsidR="005232BB" w:rsidRPr="00611B37" w:rsidRDefault="009F4377" w:rsidP="005232B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611B37">
        <w:rPr>
          <w:sz w:val="28"/>
          <w:szCs w:val="28"/>
        </w:rPr>
        <w:t xml:space="preserve">Death Certificate </w:t>
      </w:r>
    </w:p>
    <w:p w14:paraId="20F3CADE" w14:textId="77777777" w:rsidR="005232BB" w:rsidRPr="00611B37" w:rsidRDefault="009F4377" w:rsidP="005232B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611B37">
        <w:rPr>
          <w:sz w:val="28"/>
          <w:szCs w:val="28"/>
        </w:rPr>
        <w:t>Obituary</w:t>
      </w:r>
    </w:p>
    <w:p w14:paraId="70329BE1" w14:textId="28AF6588" w:rsidR="005232BB" w:rsidRPr="00611B37" w:rsidRDefault="009F4377" w:rsidP="005232B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611B37">
        <w:rPr>
          <w:sz w:val="28"/>
          <w:szCs w:val="28"/>
        </w:rPr>
        <w:t xml:space="preserve">Notification directly from a </w:t>
      </w:r>
      <w:r w:rsidR="004E6E6D" w:rsidRPr="00611B37">
        <w:rPr>
          <w:sz w:val="28"/>
          <w:szCs w:val="28"/>
        </w:rPr>
        <w:t>Long-Term</w:t>
      </w:r>
      <w:r w:rsidRPr="00611B37">
        <w:rPr>
          <w:sz w:val="28"/>
          <w:szCs w:val="28"/>
        </w:rPr>
        <w:t xml:space="preserve"> Care</w:t>
      </w:r>
      <w:r w:rsidR="00DF7B5A">
        <w:rPr>
          <w:sz w:val="28"/>
          <w:szCs w:val="28"/>
        </w:rPr>
        <w:t xml:space="preserve"> (</w:t>
      </w:r>
      <w:r w:rsidR="00DF7B5A" w:rsidRPr="00507EC7">
        <w:rPr>
          <w:b/>
          <w:bCs/>
          <w:sz w:val="28"/>
          <w:szCs w:val="28"/>
        </w:rPr>
        <w:t>LTC</w:t>
      </w:r>
      <w:r w:rsidR="00DF7B5A">
        <w:rPr>
          <w:sz w:val="28"/>
          <w:szCs w:val="28"/>
        </w:rPr>
        <w:t>)</w:t>
      </w:r>
      <w:r w:rsidRPr="00611B37">
        <w:rPr>
          <w:sz w:val="28"/>
          <w:szCs w:val="28"/>
        </w:rPr>
        <w:t xml:space="preserve"> or Sup</w:t>
      </w:r>
      <w:r w:rsidR="007B6368" w:rsidRPr="00611B37">
        <w:rPr>
          <w:sz w:val="28"/>
          <w:szCs w:val="28"/>
        </w:rPr>
        <w:t>p</w:t>
      </w:r>
      <w:r w:rsidRPr="00611B37">
        <w:rPr>
          <w:sz w:val="28"/>
          <w:szCs w:val="28"/>
        </w:rPr>
        <w:t>ortive Living Facility Provider</w:t>
      </w:r>
      <w:r w:rsidR="00DF7B5A">
        <w:rPr>
          <w:sz w:val="28"/>
          <w:szCs w:val="28"/>
        </w:rPr>
        <w:t xml:space="preserve"> (</w:t>
      </w:r>
      <w:r w:rsidR="00DF7B5A" w:rsidRPr="00507EC7">
        <w:rPr>
          <w:b/>
          <w:bCs/>
          <w:sz w:val="28"/>
          <w:szCs w:val="28"/>
        </w:rPr>
        <w:t>SLF</w:t>
      </w:r>
      <w:r w:rsidR="00DF7B5A">
        <w:rPr>
          <w:sz w:val="28"/>
          <w:szCs w:val="28"/>
        </w:rPr>
        <w:t>)</w:t>
      </w:r>
      <w:r w:rsidR="005232BB" w:rsidRPr="00611B37">
        <w:rPr>
          <w:sz w:val="28"/>
          <w:szCs w:val="28"/>
        </w:rPr>
        <w:t>.</w:t>
      </w:r>
    </w:p>
    <w:p w14:paraId="0BF0CE09" w14:textId="21EC9BE9" w:rsidR="000005B2" w:rsidRPr="00611B37" w:rsidRDefault="005232BB" w:rsidP="005232B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611B37">
        <w:rPr>
          <w:sz w:val="28"/>
          <w:szCs w:val="28"/>
        </w:rPr>
        <w:t>A</w:t>
      </w:r>
      <w:r w:rsidR="00723DF6">
        <w:rPr>
          <w:sz w:val="28"/>
          <w:szCs w:val="28"/>
        </w:rPr>
        <w:t xml:space="preserve">dmission, </w:t>
      </w:r>
      <w:r w:rsidRPr="00611B37">
        <w:rPr>
          <w:sz w:val="28"/>
          <w:szCs w:val="28"/>
        </w:rPr>
        <w:t>D</w:t>
      </w:r>
      <w:r w:rsidR="00723DF6">
        <w:rPr>
          <w:sz w:val="28"/>
          <w:szCs w:val="28"/>
        </w:rPr>
        <w:t xml:space="preserve">ischarge, </w:t>
      </w:r>
      <w:r w:rsidRPr="00611B37">
        <w:rPr>
          <w:sz w:val="28"/>
          <w:szCs w:val="28"/>
        </w:rPr>
        <w:t>T</w:t>
      </w:r>
      <w:r w:rsidR="00723DF6">
        <w:rPr>
          <w:sz w:val="28"/>
          <w:szCs w:val="28"/>
        </w:rPr>
        <w:t>ransfer (</w:t>
      </w:r>
      <w:r w:rsidR="00723DF6" w:rsidRPr="008C08E0">
        <w:rPr>
          <w:b/>
          <w:bCs/>
          <w:sz w:val="28"/>
          <w:szCs w:val="28"/>
        </w:rPr>
        <w:t>Point Click Care</w:t>
      </w:r>
      <w:r w:rsidR="00723DF6">
        <w:rPr>
          <w:sz w:val="28"/>
          <w:szCs w:val="28"/>
        </w:rPr>
        <w:t>)</w:t>
      </w:r>
      <w:r w:rsidRPr="00611B37">
        <w:rPr>
          <w:sz w:val="28"/>
          <w:szCs w:val="28"/>
        </w:rPr>
        <w:t xml:space="preserve"> </w:t>
      </w:r>
      <w:r w:rsidR="00D40AE5" w:rsidRPr="00611B37">
        <w:rPr>
          <w:sz w:val="28"/>
          <w:szCs w:val="28"/>
        </w:rPr>
        <w:t xml:space="preserve">Report with </w:t>
      </w:r>
      <w:r w:rsidR="008C2731" w:rsidRPr="00611B37">
        <w:rPr>
          <w:sz w:val="28"/>
          <w:szCs w:val="28"/>
        </w:rPr>
        <w:t>member’s name and date of d</w:t>
      </w:r>
      <w:r w:rsidR="00BF4395" w:rsidRPr="00611B37">
        <w:rPr>
          <w:sz w:val="28"/>
          <w:szCs w:val="28"/>
        </w:rPr>
        <w:t xml:space="preserve">eath. </w:t>
      </w:r>
      <w:r w:rsidR="000005B2" w:rsidRPr="00611B37">
        <w:rPr>
          <w:sz w:val="28"/>
          <w:szCs w:val="28"/>
        </w:rPr>
        <w:t xml:space="preserve"> </w:t>
      </w:r>
    </w:p>
    <w:p w14:paraId="56B86358" w14:textId="4F0BD329" w:rsidR="00637614" w:rsidRPr="00611B37" w:rsidRDefault="008C2731" w:rsidP="005232B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611B37">
        <w:rPr>
          <w:sz w:val="28"/>
          <w:szCs w:val="28"/>
        </w:rPr>
        <w:t>Illinois Department of Aging (</w:t>
      </w:r>
      <w:r w:rsidRPr="00507EC7">
        <w:rPr>
          <w:b/>
          <w:bCs/>
          <w:sz w:val="28"/>
          <w:szCs w:val="28"/>
        </w:rPr>
        <w:t>IDOA</w:t>
      </w:r>
      <w:r w:rsidRPr="00611B37">
        <w:rPr>
          <w:sz w:val="28"/>
          <w:szCs w:val="28"/>
        </w:rPr>
        <w:t xml:space="preserve">) Database. </w:t>
      </w:r>
    </w:p>
    <w:p w14:paraId="3B064A48" w14:textId="2A41F43A" w:rsidR="002326DB" w:rsidRPr="00611B37" w:rsidRDefault="008C2731" w:rsidP="00A3460E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611B37">
        <w:rPr>
          <w:sz w:val="28"/>
          <w:szCs w:val="28"/>
        </w:rPr>
        <w:t xml:space="preserve">Illinois Department of </w:t>
      </w:r>
      <w:r w:rsidR="00C25881" w:rsidRPr="00611B37">
        <w:rPr>
          <w:sz w:val="28"/>
          <w:szCs w:val="28"/>
        </w:rPr>
        <w:t>Rehabilitation</w:t>
      </w:r>
      <w:r w:rsidRPr="00611B37">
        <w:rPr>
          <w:sz w:val="28"/>
          <w:szCs w:val="28"/>
        </w:rPr>
        <w:t xml:space="preserve"> Services (</w:t>
      </w:r>
      <w:r w:rsidRPr="00507EC7">
        <w:rPr>
          <w:b/>
          <w:bCs/>
          <w:sz w:val="28"/>
          <w:szCs w:val="28"/>
        </w:rPr>
        <w:t>DORS</w:t>
      </w:r>
      <w:r w:rsidRPr="00611B37">
        <w:rPr>
          <w:sz w:val="28"/>
          <w:szCs w:val="28"/>
        </w:rPr>
        <w:t xml:space="preserve">) Database. </w:t>
      </w:r>
    </w:p>
    <w:p w14:paraId="325FD101" w14:textId="64C57960" w:rsidR="009F4377" w:rsidRPr="00592B75" w:rsidRDefault="005B2E51" w:rsidP="00555A24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r w:rsidRPr="00592B75">
        <w:rPr>
          <w:color w:val="FF0000"/>
          <w:sz w:val="28"/>
          <w:szCs w:val="28"/>
        </w:rPr>
        <w:t>Return to Death Notification</w:t>
      </w:r>
      <w:r w:rsidR="00D65C13" w:rsidRPr="00592B75">
        <w:rPr>
          <w:color w:val="FF0000"/>
          <w:sz w:val="28"/>
          <w:szCs w:val="28"/>
        </w:rPr>
        <w:t xml:space="preserve"> Submission link</w:t>
      </w:r>
      <w:r w:rsidR="005B211A" w:rsidRPr="00592B75">
        <w:rPr>
          <w:color w:val="FF0000"/>
          <w:sz w:val="28"/>
          <w:szCs w:val="28"/>
        </w:rPr>
        <w:t xml:space="preserve"> to </w:t>
      </w:r>
      <w:r w:rsidR="00FA4B56" w:rsidRPr="00592B75">
        <w:rPr>
          <w:color w:val="FF0000"/>
          <w:sz w:val="28"/>
          <w:szCs w:val="28"/>
        </w:rPr>
        <w:t>answer remainder of questions and submit form</w:t>
      </w:r>
      <w:r w:rsidR="00D65C13" w:rsidRPr="00592B75">
        <w:rPr>
          <w:color w:val="FF0000"/>
          <w:sz w:val="28"/>
          <w:szCs w:val="28"/>
        </w:rPr>
        <w:t xml:space="preserve">. </w:t>
      </w:r>
    </w:p>
    <w:p w14:paraId="77E305AA" w14:textId="056F8BD0" w:rsidR="005B211A" w:rsidRPr="00611B37" w:rsidRDefault="005B211A" w:rsidP="00555A2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1B37">
        <w:rPr>
          <w:b/>
          <w:bCs/>
          <w:sz w:val="28"/>
          <w:szCs w:val="28"/>
        </w:rPr>
        <w:t>Click Next</w:t>
      </w:r>
      <w:r w:rsidR="00FA4B56" w:rsidRPr="00611B37">
        <w:rPr>
          <w:sz w:val="28"/>
          <w:szCs w:val="28"/>
        </w:rPr>
        <w:t xml:space="preserve">, </w:t>
      </w:r>
      <w:r w:rsidR="00DE0ADA" w:rsidRPr="00611B37">
        <w:rPr>
          <w:sz w:val="28"/>
          <w:szCs w:val="28"/>
        </w:rPr>
        <w:t xml:space="preserve">answer </w:t>
      </w:r>
      <w:r w:rsidR="004259B7" w:rsidRPr="00611B37">
        <w:rPr>
          <w:sz w:val="28"/>
          <w:szCs w:val="28"/>
        </w:rPr>
        <w:t xml:space="preserve">all </w:t>
      </w:r>
      <w:r w:rsidR="00DE0ADA" w:rsidRPr="00611B37">
        <w:rPr>
          <w:sz w:val="28"/>
          <w:szCs w:val="28"/>
        </w:rPr>
        <w:t xml:space="preserve">questions and </w:t>
      </w:r>
      <w:r w:rsidR="0056628B" w:rsidRPr="00611B37">
        <w:rPr>
          <w:b/>
          <w:bCs/>
          <w:sz w:val="28"/>
          <w:szCs w:val="28"/>
        </w:rPr>
        <w:t>click Submit</w:t>
      </w:r>
      <w:r w:rsidR="00FA4B56" w:rsidRPr="00611B37">
        <w:rPr>
          <w:sz w:val="28"/>
          <w:szCs w:val="28"/>
        </w:rPr>
        <w:t>.</w:t>
      </w:r>
    </w:p>
    <w:p w14:paraId="018C710A" w14:textId="6E223699" w:rsidR="00611B37" w:rsidRDefault="00611B37" w:rsidP="00611B37">
      <w:pPr>
        <w:jc w:val="center"/>
        <w:rPr>
          <w:b/>
          <w:bCs/>
          <w:sz w:val="28"/>
          <w:szCs w:val="28"/>
        </w:rPr>
      </w:pPr>
      <w:r w:rsidRPr="00611B37">
        <w:rPr>
          <w:b/>
          <w:bCs/>
          <w:sz w:val="28"/>
          <w:szCs w:val="28"/>
        </w:rPr>
        <w:t xml:space="preserve">**All questions </w:t>
      </w:r>
      <w:r w:rsidR="00F92098" w:rsidRPr="00611B37">
        <w:rPr>
          <w:b/>
          <w:bCs/>
          <w:sz w:val="28"/>
          <w:szCs w:val="28"/>
        </w:rPr>
        <w:t>must</w:t>
      </w:r>
      <w:r w:rsidRPr="00611B37">
        <w:rPr>
          <w:b/>
          <w:bCs/>
          <w:sz w:val="28"/>
          <w:szCs w:val="28"/>
        </w:rPr>
        <w:t xml:space="preserve"> be </w:t>
      </w:r>
      <w:r w:rsidR="00C25881" w:rsidRPr="00611B37">
        <w:rPr>
          <w:b/>
          <w:bCs/>
          <w:sz w:val="28"/>
          <w:szCs w:val="28"/>
        </w:rPr>
        <w:t>answered on</w:t>
      </w:r>
      <w:r w:rsidRPr="00611B37">
        <w:rPr>
          <w:b/>
          <w:bCs/>
          <w:sz w:val="28"/>
          <w:szCs w:val="28"/>
        </w:rPr>
        <w:t xml:space="preserve"> </w:t>
      </w:r>
      <w:r w:rsidR="00592B75">
        <w:rPr>
          <w:b/>
          <w:bCs/>
          <w:sz w:val="28"/>
          <w:szCs w:val="28"/>
        </w:rPr>
        <w:t>the O</w:t>
      </w:r>
      <w:r w:rsidRPr="00611B37">
        <w:rPr>
          <w:b/>
          <w:bCs/>
          <w:sz w:val="28"/>
          <w:szCs w:val="28"/>
        </w:rPr>
        <w:t xml:space="preserve">nline </w:t>
      </w:r>
      <w:r w:rsidR="00592B75">
        <w:rPr>
          <w:b/>
          <w:bCs/>
          <w:sz w:val="28"/>
          <w:szCs w:val="28"/>
        </w:rPr>
        <w:t>F</w:t>
      </w:r>
      <w:r w:rsidRPr="00611B37">
        <w:rPr>
          <w:b/>
          <w:bCs/>
          <w:sz w:val="28"/>
          <w:szCs w:val="28"/>
        </w:rPr>
        <w:t xml:space="preserve">orm and documentation uploaded in Sharepoint </w:t>
      </w:r>
      <w:r w:rsidR="0052071E" w:rsidRPr="00611B37">
        <w:rPr>
          <w:b/>
          <w:bCs/>
          <w:sz w:val="28"/>
          <w:szCs w:val="28"/>
        </w:rPr>
        <w:t>to</w:t>
      </w:r>
      <w:r w:rsidRPr="00611B37">
        <w:rPr>
          <w:b/>
          <w:bCs/>
          <w:sz w:val="28"/>
          <w:szCs w:val="28"/>
        </w:rPr>
        <w:t xml:space="preserve"> successfully submit request. **</w:t>
      </w:r>
    </w:p>
    <w:p w14:paraId="7D799F53" w14:textId="77777777" w:rsidR="00A23E7B" w:rsidRDefault="00A23E7B" w:rsidP="00611B37">
      <w:pPr>
        <w:rPr>
          <w:b/>
          <w:bCs/>
          <w:sz w:val="28"/>
          <w:szCs w:val="28"/>
          <w:u w:val="single"/>
        </w:rPr>
      </w:pPr>
    </w:p>
    <w:p w14:paraId="276EF78A" w14:textId="77777777" w:rsidR="00A23E7B" w:rsidRDefault="00A23E7B" w:rsidP="00611B37">
      <w:pPr>
        <w:rPr>
          <w:b/>
          <w:bCs/>
          <w:sz w:val="28"/>
          <w:szCs w:val="28"/>
          <w:u w:val="single"/>
        </w:rPr>
      </w:pPr>
    </w:p>
    <w:p w14:paraId="16A0F8C9" w14:textId="77777777" w:rsidR="00A23E7B" w:rsidRDefault="00A23E7B" w:rsidP="00611B37">
      <w:pPr>
        <w:rPr>
          <w:b/>
          <w:bCs/>
          <w:sz w:val="28"/>
          <w:szCs w:val="28"/>
          <w:u w:val="single"/>
        </w:rPr>
      </w:pPr>
    </w:p>
    <w:p w14:paraId="7A74235D" w14:textId="77777777" w:rsidR="00A23E7B" w:rsidRDefault="00A23E7B" w:rsidP="00611B37">
      <w:pPr>
        <w:rPr>
          <w:b/>
          <w:bCs/>
          <w:sz w:val="28"/>
          <w:szCs w:val="28"/>
          <w:u w:val="single"/>
        </w:rPr>
      </w:pPr>
    </w:p>
    <w:p w14:paraId="71241B91" w14:textId="3C0161A1" w:rsidR="00611B37" w:rsidRPr="00D00B3B" w:rsidRDefault="002C20F0" w:rsidP="00611B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**</w:t>
      </w:r>
      <w:r w:rsidR="00A23E7B">
        <w:rPr>
          <w:b/>
          <w:bCs/>
          <w:sz w:val="28"/>
          <w:szCs w:val="28"/>
          <w:u w:val="single"/>
        </w:rPr>
        <w:t>If you are reporting a death of a b</w:t>
      </w:r>
      <w:r w:rsidR="00EA51A7" w:rsidRPr="004A27F7">
        <w:rPr>
          <w:b/>
          <w:bCs/>
          <w:sz w:val="28"/>
          <w:szCs w:val="28"/>
          <w:u w:val="single"/>
        </w:rPr>
        <w:t>ab</w:t>
      </w:r>
      <w:r w:rsidR="00581881">
        <w:rPr>
          <w:b/>
          <w:bCs/>
          <w:sz w:val="28"/>
          <w:szCs w:val="28"/>
          <w:u w:val="single"/>
        </w:rPr>
        <w:t>y</w:t>
      </w:r>
      <w:r w:rsidR="00EA51A7" w:rsidRPr="004A27F7">
        <w:rPr>
          <w:b/>
          <w:bCs/>
          <w:sz w:val="28"/>
          <w:szCs w:val="28"/>
          <w:u w:val="single"/>
        </w:rPr>
        <w:t xml:space="preserve"> with no </w:t>
      </w:r>
      <w:r w:rsidR="004A27F7" w:rsidRPr="004A27F7">
        <w:rPr>
          <w:b/>
          <w:bCs/>
          <w:sz w:val="28"/>
          <w:szCs w:val="28"/>
          <w:u w:val="single"/>
        </w:rPr>
        <w:t>N</w:t>
      </w:r>
      <w:r w:rsidR="00B9492F" w:rsidRPr="004A27F7">
        <w:rPr>
          <w:b/>
          <w:bCs/>
          <w:sz w:val="28"/>
          <w:szCs w:val="28"/>
          <w:u w:val="single"/>
        </w:rPr>
        <w:t>ame or RIN</w:t>
      </w:r>
      <w:r>
        <w:rPr>
          <w:b/>
          <w:bCs/>
          <w:sz w:val="28"/>
          <w:szCs w:val="28"/>
        </w:rPr>
        <w:t>**</w:t>
      </w:r>
    </w:p>
    <w:p w14:paraId="07CB5DEF" w14:textId="51A4003E" w:rsidR="00D00B3B" w:rsidRPr="004A27F7" w:rsidRDefault="00D00B3B" w:rsidP="00611B3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First Name: </w:t>
      </w:r>
      <w:r w:rsidRPr="004A27F7">
        <w:rPr>
          <w:b/>
          <w:bCs/>
          <w:sz w:val="28"/>
          <w:szCs w:val="28"/>
        </w:rPr>
        <w:t>Baby Boy/Girl</w:t>
      </w:r>
    </w:p>
    <w:p w14:paraId="6B611D03" w14:textId="6646D774" w:rsidR="00D00B3B" w:rsidRPr="004A27F7" w:rsidRDefault="00D00B3B" w:rsidP="00611B3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Last Name: </w:t>
      </w:r>
      <w:r w:rsidRPr="004A27F7">
        <w:rPr>
          <w:b/>
          <w:bCs/>
          <w:sz w:val="28"/>
          <w:szCs w:val="28"/>
        </w:rPr>
        <w:t>Mother’s last name</w:t>
      </w:r>
    </w:p>
    <w:p w14:paraId="3D153554" w14:textId="48526936" w:rsidR="00D00B3B" w:rsidRDefault="00D00B3B" w:rsidP="00611B3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RIN: </w:t>
      </w:r>
      <w:r w:rsidRPr="004A27F7">
        <w:rPr>
          <w:b/>
          <w:bCs/>
          <w:sz w:val="28"/>
          <w:szCs w:val="28"/>
        </w:rPr>
        <w:t>Mother’s RIN</w:t>
      </w:r>
    </w:p>
    <w:p w14:paraId="48BB381B" w14:textId="77777777" w:rsidR="005232EE" w:rsidRDefault="005232EE" w:rsidP="00611B37">
      <w:pPr>
        <w:rPr>
          <w:b/>
          <w:bCs/>
          <w:sz w:val="28"/>
          <w:szCs w:val="28"/>
        </w:rPr>
      </w:pPr>
    </w:p>
    <w:p w14:paraId="0C9B269F" w14:textId="77777777" w:rsidR="005232EE" w:rsidRDefault="005232EE" w:rsidP="00611B37">
      <w:pPr>
        <w:rPr>
          <w:b/>
          <w:bCs/>
          <w:sz w:val="28"/>
          <w:szCs w:val="28"/>
        </w:rPr>
      </w:pPr>
    </w:p>
    <w:p w14:paraId="2C49ED98" w14:textId="77777777" w:rsidR="005232EE" w:rsidRDefault="005232EE" w:rsidP="00611B37">
      <w:pPr>
        <w:rPr>
          <w:b/>
          <w:bCs/>
          <w:sz w:val="28"/>
          <w:szCs w:val="28"/>
        </w:rPr>
      </w:pPr>
    </w:p>
    <w:p w14:paraId="6D4F6A1A" w14:textId="77777777" w:rsidR="005232EE" w:rsidRDefault="005232EE" w:rsidP="00611B37">
      <w:pPr>
        <w:rPr>
          <w:b/>
          <w:bCs/>
          <w:sz w:val="28"/>
          <w:szCs w:val="28"/>
        </w:rPr>
      </w:pPr>
    </w:p>
    <w:p w14:paraId="7BACAB04" w14:textId="77777777" w:rsidR="005232EE" w:rsidRDefault="005232EE" w:rsidP="00611B37">
      <w:pPr>
        <w:rPr>
          <w:b/>
          <w:bCs/>
          <w:sz w:val="28"/>
          <w:szCs w:val="28"/>
        </w:rPr>
      </w:pPr>
    </w:p>
    <w:p w14:paraId="1C4D85FD" w14:textId="77777777" w:rsidR="005232EE" w:rsidRDefault="005232EE" w:rsidP="00611B37">
      <w:pPr>
        <w:rPr>
          <w:b/>
          <w:bCs/>
          <w:sz w:val="28"/>
          <w:szCs w:val="28"/>
        </w:rPr>
      </w:pPr>
    </w:p>
    <w:p w14:paraId="2E6542F1" w14:textId="77777777" w:rsidR="005232EE" w:rsidRDefault="005232EE" w:rsidP="00611B37">
      <w:pPr>
        <w:rPr>
          <w:b/>
          <w:bCs/>
          <w:sz w:val="28"/>
          <w:szCs w:val="28"/>
        </w:rPr>
      </w:pPr>
    </w:p>
    <w:p w14:paraId="2A4C6339" w14:textId="77777777" w:rsidR="005232EE" w:rsidRDefault="005232EE" w:rsidP="00611B37">
      <w:pPr>
        <w:rPr>
          <w:b/>
          <w:bCs/>
          <w:sz w:val="28"/>
          <w:szCs w:val="28"/>
        </w:rPr>
      </w:pPr>
    </w:p>
    <w:p w14:paraId="135A835E" w14:textId="77777777" w:rsidR="005232EE" w:rsidRDefault="005232EE" w:rsidP="00611B37">
      <w:pPr>
        <w:rPr>
          <w:b/>
          <w:bCs/>
          <w:sz w:val="28"/>
          <w:szCs w:val="28"/>
        </w:rPr>
      </w:pPr>
    </w:p>
    <w:p w14:paraId="2FEAE6E2" w14:textId="77777777" w:rsidR="005232EE" w:rsidRDefault="005232EE" w:rsidP="00611B37">
      <w:pPr>
        <w:rPr>
          <w:b/>
          <w:bCs/>
          <w:sz w:val="28"/>
          <w:szCs w:val="28"/>
        </w:rPr>
      </w:pPr>
    </w:p>
    <w:p w14:paraId="0F06066F" w14:textId="77777777" w:rsidR="005232EE" w:rsidRDefault="005232EE" w:rsidP="00611B37">
      <w:pPr>
        <w:rPr>
          <w:b/>
          <w:bCs/>
          <w:sz w:val="28"/>
          <w:szCs w:val="28"/>
        </w:rPr>
      </w:pPr>
    </w:p>
    <w:p w14:paraId="086ED794" w14:textId="77777777" w:rsidR="005232EE" w:rsidRDefault="005232EE" w:rsidP="00611B37">
      <w:pPr>
        <w:rPr>
          <w:b/>
          <w:bCs/>
          <w:sz w:val="28"/>
          <w:szCs w:val="28"/>
        </w:rPr>
      </w:pPr>
    </w:p>
    <w:p w14:paraId="0123259D" w14:textId="77777777" w:rsidR="005232EE" w:rsidRDefault="005232EE" w:rsidP="00611B37">
      <w:pPr>
        <w:rPr>
          <w:b/>
          <w:bCs/>
          <w:sz w:val="28"/>
          <w:szCs w:val="28"/>
        </w:rPr>
      </w:pPr>
    </w:p>
    <w:p w14:paraId="48E2DCDE" w14:textId="77777777" w:rsidR="005232EE" w:rsidRDefault="005232EE" w:rsidP="00611B37">
      <w:pPr>
        <w:rPr>
          <w:b/>
          <w:bCs/>
          <w:sz w:val="28"/>
          <w:szCs w:val="28"/>
        </w:rPr>
      </w:pPr>
    </w:p>
    <w:p w14:paraId="2E6C08BF" w14:textId="687C796B" w:rsidR="005232EE" w:rsidRDefault="005232EE" w:rsidP="00611B37">
      <w:pPr>
        <w:rPr>
          <w:b/>
          <w:bCs/>
          <w:sz w:val="28"/>
          <w:szCs w:val="28"/>
        </w:rPr>
      </w:pPr>
    </w:p>
    <w:p w14:paraId="4C4171FA" w14:textId="47BE4804" w:rsidR="005232EE" w:rsidRDefault="005232EE" w:rsidP="005232EE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9DDA1A9" wp14:editId="768FB2EC">
            <wp:extent cx="2042160" cy="939165"/>
            <wp:effectExtent l="0" t="0" r="0" b="0"/>
            <wp:docPr id="1431061693" name="Picture 1" descr="A logo with blue line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061693" name="Picture 1" descr="A logo with blue lines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E2509B" w14:textId="77777777" w:rsidR="005232EE" w:rsidRPr="004A27F7" w:rsidRDefault="005232EE" w:rsidP="005232EE">
      <w:pPr>
        <w:jc w:val="right"/>
        <w:rPr>
          <w:b/>
          <w:bCs/>
          <w:sz w:val="28"/>
          <w:szCs w:val="28"/>
        </w:rPr>
      </w:pPr>
    </w:p>
    <w:sectPr w:rsidR="005232EE" w:rsidRPr="004A27F7" w:rsidSect="007C73B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5F4"/>
    <w:multiLevelType w:val="hybridMultilevel"/>
    <w:tmpl w:val="2AC4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E0C72"/>
    <w:multiLevelType w:val="hybridMultilevel"/>
    <w:tmpl w:val="35C29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5492C"/>
    <w:multiLevelType w:val="hybridMultilevel"/>
    <w:tmpl w:val="945E80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0729"/>
    <w:multiLevelType w:val="hybridMultilevel"/>
    <w:tmpl w:val="CB02B4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47198811">
    <w:abstractNumId w:val="2"/>
  </w:num>
  <w:num w:numId="2" w16cid:durableId="239827913">
    <w:abstractNumId w:val="1"/>
  </w:num>
  <w:num w:numId="3" w16cid:durableId="1151337187">
    <w:abstractNumId w:val="3"/>
  </w:num>
  <w:num w:numId="4" w16cid:durableId="368645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C8"/>
    <w:rsid w:val="000005B2"/>
    <w:rsid w:val="000525E0"/>
    <w:rsid w:val="000B48F0"/>
    <w:rsid w:val="000B4F76"/>
    <w:rsid w:val="000E6473"/>
    <w:rsid w:val="000F679C"/>
    <w:rsid w:val="00114201"/>
    <w:rsid w:val="00166D93"/>
    <w:rsid w:val="001962AC"/>
    <w:rsid w:val="001976A4"/>
    <w:rsid w:val="001A09F1"/>
    <w:rsid w:val="001D0518"/>
    <w:rsid w:val="001D4EE1"/>
    <w:rsid w:val="0020409D"/>
    <w:rsid w:val="00213B7E"/>
    <w:rsid w:val="002149B3"/>
    <w:rsid w:val="00222700"/>
    <w:rsid w:val="002326DB"/>
    <w:rsid w:val="00237E08"/>
    <w:rsid w:val="00266B58"/>
    <w:rsid w:val="00275D1B"/>
    <w:rsid w:val="002C20F0"/>
    <w:rsid w:val="002E020F"/>
    <w:rsid w:val="0034498E"/>
    <w:rsid w:val="003815B5"/>
    <w:rsid w:val="00397FFC"/>
    <w:rsid w:val="003A2210"/>
    <w:rsid w:val="003D1677"/>
    <w:rsid w:val="003D2C30"/>
    <w:rsid w:val="003D32AA"/>
    <w:rsid w:val="003E0074"/>
    <w:rsid w:val="003E5E44"/>
    <w:rsid w:val="00403F69"/>
    <w:rsid w:val="004106A5"/>
    <w:rsid w:val="004259B7"/>
    <w:rsid w:val="004261FB"/>
    <w:rsid w:val="00431732"/>
    <w:rsid w:val="004A27F7"/>
    <w:rsid w:val="004C0E7B"/>
    <w:rsid w:val="004C0FE3"/>
    <w:rsid w:val="004E48CD"/>
    <w:rsid w:val="004E6E6D"/>
    <w:rsid w:val="004F539C"/>
    <w:rsid w:val="004F6161"/>
    <w:rsid w:val="00507EC7"/>
    <w:rsid w:val="0052071E"/>
    <w:rsid w:val="005232BB"/>
    <w:rsid w:val="005232EE"/>
    <w:rsid w:val="005264EB"/>
    <w:rsid w:val="0053481D"/>
    <w:rsid w:val="00540809"/>
    <w:rsid w:val="0054450A"/>
    <w:rsid w:val="00547F36"/>
    <w:rsid w:val="00555A24"/>
    <w:rsid w:val="00561A5A"/>
    <w:rsid w:val="0056628B"/>
    <w:rsid w:val="005811BA"/>
    <w:rsid w:val="00581881"/>
    <w:rsid w:val="00592B75"/>
    <w:rsid w:val="00594FC8"/>
    <w:rsid w:val="005A58BF"/>
    <w:rsid w:val="005B211A"/>
    <w:rsid w:val="005B2E51"/>
    <w:rsid w:val="00611B37"/>
    <w:rsid w:val="00637614"/>
    <w:rsid w:val="00685614"/>
    <w:rsid w:val="00690557"/>
    <w:rsid w:val="006A0209"/>
    <w:rsid w:val="006B1790"/>
    <w:rsid w:val="006C1A22"/>
    <w:rsid w:val="006C3A1E"/>
    <w:rsid w:val="006E7626"/>
    <w:rsid w:val="0070512D"/>
    <w:rsid w:val="00721C51"/>
    <w:rsid w:val="00723DF6"/>
    <w:rsid w:val="00792B35"/>
    <w:rsid w:val="00792D5A"/>
    <w:rsid w:val="007A22C3"/>
    <w:rsid w:val="007B135C"/>
    <w:rsid w:val="007B6368"/>
    <w:rsid w:val="007B6C2E"/>
    <w:rsid w:val="007C73B7"/>
    <w:rsid w:val="007F3337"/>
    <w:rsid w:val="0082103B"/>
    <w:rsid w:val="008305D2"/>
    <w:rsid w:val="0083477B"/>
    <w:rsid w:val="00850186"/>
    <w:rsid w:val="00853A29"/>
    <w:rsid w:val="008C0817"/>
    <w:rsid w:val="008C08E0"/>
    <w:rsid w:val="008C2731"/>
    <w:rsid w:val="00940C21"/>
    <w:rsid w:val="0096610C"/>
    <w:rsid w:val="009B3A8C"/>
    <w:rsid w:val="009F4377"/>
    <w:rsid w:val="00A04159"/>
    <w:rsid w:val="00A23E7B"/>
    <w:rsid w:val="00A3460E"/>
    <w:rsid w:val="00A950C4"/>
    <w:rsid w:val="00AB7E7C"/>
    <w:rsid w:val="00AB7FA3"/>
    <w:rsid w:val="00AE3F7B"/>
    <w:rsid w:val="00B14AC1"/>
    <w:rsid w:val="00B306A2"/>
    <w:rsid w:val="00B54327"/>
    <w:rsid w:val="00B55880"/>
    <w:rsid w:val="00B607C5"/>
    <w:rsid w:val="00B64DFF"/>
    <w:rsid w:val="00B70262"/>
    <w:rsid w:val="00B9492F"/>
    <w:rsid w:val="00BB09F3"/>
    <w:rsid w:val="00BD6716"/>
    <w:rsid w:val="00BF4395"/>
    <w:rsid w:val="00C24858"/>
    <w:rsid w:val="00C25881"/>
    <w:rsid w:val="00C468B1"/>
    <w:rsid w:val="00CB418A"/>
    <w:rsid w:val="00CC285C"/>
    <w:rsid w:val="00D00B3B"/>
    <w:rsid w:val="00D03760"/>
    <w:rsid w:val="00D050D6"/>
    <w:rsid w:val="00D05E5F"/>
    <w:rsid w:val="00D077B9"/>
    <w:rsid w:val="00D23968"/>
    <w:rsid w:val="00D40AE5"/>
    <w:rsid w:val="00D448C4"/>
    <w:rsid w:val="00D65C13"/>
    <w:rsid w:val="00D73CC6"/>
    <w:rsid w:val="00D73F2F"/>
    <w:rsid w:val="00D80157"/>
    <w:rsid w:val="00DB0C09"/>
    <w:rsid w:val="00DB5E05"/>
    <w:rsid w:val="00DC0157"/>
    <w:rsid w:val="00DC4689"/>
    <w:rsid w:val="00DC7A26"/>
    <w:rsid w:val="00DE0ADA"/>
    <w:rsid w:val="00DF4B4B"/>
    <w:rsid w:val="00DF60D5"/>
    <w:rsid w:val="00DF7B5A"/>
    <w:rsid w:val="00E0313B"/>
    <w:rsid w:val="00E050F4"/>
    <w:rsid w:val="00E4648A"/>
    <w:rsid w:val="00E57C67"/>
    <w:rsid w:val="00E620B0"/>
    <w:rsid w:val="00E63B1F"/>
    <w:rsid w:val="00EA51A7"/>
    <w:rsid w:val="00EB0373"/>
    <w:rsid w:val="00EE55DB"/>
    <w:rsid w:val="00F12F88"/>
    <w:rsid w:val="00F535B1"/>
    <w:rsid w:val="00F660D0"/>
    <w:rsid w:val="00F73CFF"/>
    <w:rsid w:val="00F8554E"/>
    <w:rsid w:val="00F92098"/>
    <w:rsid w:val="00FA4B56"/>
    <w:rsid w:val="00FB4F6D"/>
    <w:rsid w:val="00F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CA7B7"/>
  <w15:chartTrackingRefBased/>
  <w15:docId w15:val="{8A980D27-AB40-4D41-AA54-30140159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F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4F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F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26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r/cAjpGvWuz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1203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Reid-Parker, Kasey</dc:creator>
  <cp:keywords/>
  <dc:description/>
  <cp:lastModifiedBy>Reid-Parker, Kasey</cp:lastModifiedBy>
  <cp:revision>3</cp:revision>
  <dcterms:created xsi:type="dcterms:W3CDTF">2025-12-17T12:40:00Z</dcterms:created>
  <dcterms:modified xsi:type="dcterms:W3CDTF">2025-12-17T12:43:00Z</dcterms:modified>
</cp:coreProperties>
</file>